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5C53" w14:textId="6B59B69D" w:rsidR="008D069B" w:rsidRDefault="00BD37D1" w:rsidP="00BD37D1">
      <w:pPr>
        <w:ind w:left="-1134"/>
      </w:pPr>
      <w:r>
        <w:rPr>
          <w:noProof/>
        </w:rPr>
        <w:drawing>
          <wp:inline distT="0" distB="0" distL="0" distR="0" wp14:anchorId="5493A049" wp14:editId="04B0C58A">
            <wp:extent cx="1804670" cy="89598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F9EDE" w14:textId="313E91FA" w:rsidR="00BD37D1" w:rsidRDefault="00BD37D1" w:rsidP="00BD37D1">
      <w:pPr>
        <w:ind w:left="-1134"/>
      </w:pPr>
    </w:p>
    <w:p w14:paraId="2D1B4160" w14:textId="10D648DC" w:rsidR="00BD37D1" w:rsidRPr="00BD37D1" w:rsidRDefault="00BD37D1" w:rsidP="00BD37D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FEUILLE DE ROUTE</w:t>
      </w:r>
    </w:p>
    <w:p w14:paraId="09A7CA0F" w14:textId="0748A92B" w:rsidR="00BD37D1" w:rsidRDefault="00BD37D1" w:rsidP="00BD37D1">
      <w:pPr>
        <w:jc w:val="center"/>
        <w:rPr>
          <w:b/>
          <w:bCs/>
          <w:sz w:val="40"/>
          <w:szCs w:val="40"/>
          <w:u w:val="single"/>
        </w:rPr>
      </w:pPr>
      <w:r w:rsidRPr="00BD37D1">
        <w:rPr>
          <w:b/>
          <w:bCs/>
          <w:sz w:val="40"/>
          <w:szCs w:val="40"/>
          <w:u w:val="single"/>
        </w:rPr>
        <w:t>Service de transport à finalité s</w:t>
      </w:r>
      <w:r>
        <w:rPr>
          <w:b/>
          <w:bCs/>
          <w:sz w:val="40"/>
          <w:szCs w:val="40"/>
          <w:u w:val="single"/>
        </w:rPr>
        <w:t>ociale</w:t>
      </w:r>
    </w:p>
    <w:p w14:paraId="098E94E4" w14:textId="3DF2A022" w:rsidR="00BD37D1" w:rsidRDefault="00BD37D1" w:rsidP="00BD37D1">
      <w:pPr>
        <w:jc w:val="center"/>
        <w:rPr>
          <w:b/>
          <w:bCs/>
          <w:sz w:val="40"/>
          <w:szCs w:val="40"/>
          <w:u w:val="single"/>
        </w:rPr>
      </w:pPr>
    </w:p>
    <w:p w14:paraId="1FF5FFC3" w14:textId="77777777" w:rsidR="00BD37D1" w:rsidRDefault="00BD37D1" w:rsidP="00BD37D1"/>
    <w:p w14:paraId="75743CAD" w14:textId="3206E755" w:rsidR="00BD37D1" w:rsidRDefault="00BD37D1" w:rsidP="00BD37D1">
      <w:r>
        <w:t>Nom du chauffeur : …………………………</w:t>
      </w:r>
      <w:proofErr w:type="gramStart"/>
      <w:r>
        <w:t>…….</w:t>
      </w:r>
      <w:proofErr w:type="gramEnd"/>
      <w:r>
        <w:t>.</w:t>
      </w:r>
    </w:p>
    <w:p w14:paraId="4DE57893" w14:textId="46D9A1F1" w:rsidR="00BD37D1" w:rsidRDefault="00BD37D1" w:rsidP="00BD37D1">
      <w:r>
        <w:t>Plaque d’immatriculation : ………………</w:t>
      </w:r>
      <w:proofErr w:type="gramStart"/>
      <w:r>
        <w:t>…….</w:t>
      </w:r>
      <w:proofErr w:type="gramEnd"/>
      <w:r>
        <w:t>.</w:t>
      </w:r>
    </w:p>
    <w:p w14:paraId="4872E9E1" w14:textId="2C805F15" w:rsidR="00BD37D1" w:rsidRDefault="00680A15" w:rsidP="00680A15">
      <w:r>
        <w:t>Date : …………………………….</w:t>
      </w:r>
    </w:p>
    <w:p w14:paraId="53CC768E" w14:textId="77777777" w:rsidR="00680A15" w:rsidRDefault="00680A15" w:rsidP="00680A15"/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BD37D1" w:rsidRPr="00BD37D1" w14:paraId="0EB53438" w14:textId="77777777" w:rsidTr="005A074C">
        <w:trPr>
          <w:trHeight w:val="285"/>
        </w:trPr>
        <w:tc>
          <w:tcPr>
            <w:tcW w:w="1781" w:type="dxa"/>
          </w:tcPr>
          <w:p w14:paraId="24D6994D" w14:textId="681DDC24" w:rsidR="00BD37D1" w:rsidRPr="00BD37D1" w:rsidRDefault="00680A15" w:rsidP="00BD37D1">
            <w:pPr>
              <w:spacing w:before="38"/>
              <w:ind w:left="77" w:right="-15"/>
              <w:rPr>
                <w:rFonts w:ascii="Verdana" w:eastAsia="Bahnschrift" w:hAnsi="Verdana" w:cs="Bahnschrift"/>
                <w:sz w:val="16"/>
                <w:lang w:val="fr-FR"/>
              </w:rPr>
            </w:pPr>
            <w:bookmarkStart w:id="0" w:name="_Hlk134516900"/>
            <w:r w:rsidRPr="00680A15">
              <w:rPr>
                <w:rFonts w:ascii="Verdana" w:eastAsia="Bahnschrift" w:hAnsi="Verdana" w:cs="Bahnschrift"/>
                <w:sz w:val="16"/>
                <w:lang w:val="fr-FR"/>
              </w:rPr>
              <w:t xml:space="preserve">N° course : </w:t>
            </w:r>
          </w:p>
        </w:tc>
        <w:tc>
          <w:tcPr>
            <w:tcW w:w="5981" w:type="dxa"/>
            <w:gridSpan w:val="3"/>
          </w:tcPr>
          <w:p w14:paraId="57C3D452" w14:textId="77777777" w:rsidR="00BD37D1" w:rsidRPr="00BD37D1" w:rsidRDefault="00BD37D1" w:rsidP="00BD37D1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BD37D1" w:rsidRPr="00BD37D1" w14:paraId="3A037629" w14:textId="77777777" w:rsidTr="005A074C">
        <w:trPr>
          <w:trHeight w:val="670"/>
        </w:trPr>
        <w:tc>
          <w:tcPr>
            <w:tcW w:w="1781" w:type="dxa"/>
          </w:tcPr>
          <w:p w14:paraId="58A1076F" w14:textId="77777777" w:rsidR="00BD37D1" w:rsidRPr="00BD37D1" w:rsidRDefault="00BD37D1" w:rsidP="00BD37D1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34A704EB" w14:textId="77777777" w:rsidR="00BD37D1" w:rsidRPr="00BD37D1" w:rsidRDefault="00BD37D1" w:rsidP="00BD37D1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06746BD0" w14:textId="77777777" w:rsidR="00BD37D1" w:rsidRPr="00BD37D1" w:rsidRDefault="00BD37D1" w:rsidP="00BD37D1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3B58C622" w14:textId="77777777" w:rsidR="00BD37D1" w:rsidRPr="00BD37D1" w:rsidRDefault="00BD37D1" w:rsidP="00BD37D1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57B5C956" w14:textId="77777777" w:rsidR="00BD37D1" w:rsidRPr="00BD37D1" w:rsidRDefault="00BD37D1" w:rsidP="00BD37D1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73F9D0EA" w14:textId="77777777" w:rsidR="00BD37D1" w:rsidRPr="00BD37D1" w:rsidRDefault="00BD37D1" w:rsidP="00BD37D1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51D097B2" w14:textId="77777777" w:rsidR="00BD37D1" w:rsidRPr="00BD37D1" w:rsidRDefault="00BD37D1" w:rsidP="00BD37D1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4A5856B7" w14:textId="77777777" w:rsidR="00BD37D1" w:rsidRPr="00BD37D1" w:rsidRDefault="00BD37D1" w:rsidP="00BD37D1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BD37D1" w:rsidRPr="00BD37D1" w14:paraId="4E26AADD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31D8C7E8" w14:textId="77777777" w:rsidR="00BD37D1" w:rsidRPr="00BD37D1" w:rsidRDefault="00BD37D1" w:rsidP="00BD37D1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6479CDEB" w14:textId="77777777" w:rsidR="00BD37D1" w:rsidRPr="00BD37D1" w:rsidRDefault="00BD37D1" w:rsidP="00BD37D1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2FDDAAE1" w14:textId="77777777" w:rsidR="00BD37D1" w:rsidRPr="00BD37D1" w:rsidRDefault="00BD37D1" w:rsidP="00BD37D1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65F152E7" w14:textId="77777777" w:rsidR="00BD37D1" w:rsidRPr="00BD37D1" w:rsidRDefault="00BD37D1" w:rsidP="00BD37D1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76064799" w14:textId="77777777" w:rsidR="00BD37D1" w:rsidRPr="00BD37D1" w:rsidRDefault="00BD37D1" w:rsidP="00BD37D1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9F5B70F" w14:textId="77777777" w:rsidR="00BD37D1" w:rsidRPr="00BD37D1" w:rsidRDefault="00BD37D1" w:rsidP="00BD37D1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127CABAB" w14:textId="77777777" w:rsidR="00BD37D1" w:rsidRPr="00BD37D1" w:rsidRDefault="00BD37D1" w:rsidP="00BD37D1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3D28434" w14:textId="77777777" w:rsidR="00BD37D1" w:rsidRPr="00BD37D1" w:rsidRDefault="00BD37D1" w:rsidP="00BD37D1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BD37D1" w:rsidRPr="00BD37D1" w14:paraId="66B63B1B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3C75B04F" w14:textId="77777777" w:rsidR="00BD37D1" w:rsidRPr="00BD37D1" w:rsidRDefault="00BD37D1" w:rsidP="00BD37D1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09F9A03E" w14:textId="77777777" w:rsidR="00BD37D1" w:rsidRPr="00BD37D1" w:rsidRDefault="00BD37D1" w:rsidP="00BD37D1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48852052" w14:textId="77777777" w:rsidR="00BD37D1" w:rsidRPr="00BD37D1" w:rsidRDefault="00BD37D1" w:rsidP="00BD37D1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635D3AA" w14:textId="77777777" w:rsidR="00BD37D1" w:rsidRPr="00BD37D1" w:rsidRDefault="00BD37D1" w:rsidP="00BD37D1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4A05ED7C" w14:textId="77777777" w:rsidR="00BD37D1" w:rsidRPr="00BD37D1" w:rsidRDefault="00BD37D1" w:rsidP="00BD37D1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07487E2" w14:textId="77777777" w:rsidR="00BD37D1" w:rsidRPr="00BD37D1" w:rsidRDefault="00BD37D1" w:rsidP="00BD37D1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718DE122" w14:textId="77777777" w:rsidR="00BD37D1" w:rsidRPr="00BD37D1" w:rsidRDefault="00BD37D1" w:rsidP="00BD37D1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6B02D51A" w14:textId="77777777" w:rsidR="00BD37D1" w:rsidRPr="00BD37D1" w:rsidRDefault="00BD37D1" w:rsidP="00BD37D1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bookmarkEnd w:id="0"/>
    <w:p w14:paraId="72DD486D" w14:textId="46670F49" w:rsidR="00BD37D1" w:rsidRDefault="00BD37D1" w:rsidP="00BD37D1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6BD0809A" w14:textId="58EC0C1D" w:rsidR="00BD37D1" w:rsidRDefault="00BD37D1" w:rsidP="00BD37D1">
      <w:pPr>
        <w:ind w:left="426"/>
      </w:pPr>
      <w:r>
        <w:t>Prix du service</w:t>
      </w:r>
      <w:r w:rsidR="00680A15">
        <w:t> :</w:t>
      </w:r>
      <w:r>
        <w:t xml:space="preserve"> ……… km x ……… € = ……… </w:t>
      </w:r>
      <w:r w:rsidR="00680A15">
        <w:t>€</w:t>
      </w:r>
    </w:p>
    <w:p w14:paraId="3F734626" w14:textId="2B406259" w:rsidR="00680A15" w:rsidRDefault="00680A15" w:rsidP="00BD37D1">
      <w:pPr>
        <w:ind w:left="426"/>
      </w:pPr>
      <w:r>
        <w:t>TOTAL : ……… €</w:t>
      </w:r>
    </w:p>
    <w:p w14:paraId="6009C214" w14:textId="77777777" w:rsidR="00680A15" w:rsidRDefault="00680A15" w:rsidP="00BD37D1">
      <w:pPr>
        <w:ind w:left="426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25F74368" w14:textId="77777777" w:rsidTr="005A074C">
        <w:trPr>
          <w:trHeight w:val="285"/>
        </w:trPr>
        <w:tc>
          <w:tcPr>
            <w:tcW w:w="1781" w:type="dxa"/>
          </w:tcPr>
          <w:p w14:paraId="47D2B29E" w14:textId="195A5793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Verdana" w:cs="Bahnschrift"/>
                <w:sz w:val="16"/>
                <w:lang w:val="fr-FR"/>
              </w:rPr>
              <w:t>N° course :</w:t>
            </w:r>
          </w:p>
        </w:tc>
        <w:tc>
          <w:tcPr>
            <w:tcW w:w="5981" w:type="dxa"/>
            <w:gridSpan w:val="3"/>
          </w:tcPr>
          <w:p w14:paraId="791B4371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7DD9C625" w14:textId="77777777" w:rsidTr="005A074C">
        <w:trPr>
          <w:trHeight w:val="670"/>
        </w:trPr>
        <w:tc>
          <w:tcPr>
            <w:tcW w:w="1781" w:type="dxa"/>
          </w:tcPr>
          <w:p w14:paraId="19E1C247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04E6DAF0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2769E50F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48528F2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2380A41B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192471A2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262814D1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6AB35BE8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68589169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269364BE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7F8C84B1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4CCB78EE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4EB1B67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3A870932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978A7A4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54C42EAB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53F4C23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658F330B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28CF59EA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35B927A5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1B32C347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57A4893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3F3ED158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7F201AC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4A37021E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B59228C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41A61333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1B3B5C14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4F4828DB" w14:textId="4F8D4FF9" w:rsidR="00680A15" w:rsidRDefault="00680A15" w:rsidP="00680A15">
      <w:pPr>
        <w:ind w:left="426"/>
      </w:pPr>
      <w:r>
        <w:t>TOTAL : ……… €</w:t>
      </w:r>
    </w:p>
    <w:p w14:paraId="7B41ED7A" w14:textId="7C8A351C" w:rsidR="00680A15" w:rsidRDefault="00680A15"/>
    <w:p w14:paraId="7FE356FE" w14:textId="5E59756A" w:rsidR="00680A15" w:rsidRDefault="00680A15" w:rsidP="00680A15">
      <w:pPr>
        <w:ind w:left="-1134"/>
      </w:pPr>
      <w:r>
        <w:rPr>
          <w:noProof/>
        </w:rPr>
        <w:drawing>
          <wp:inline distT="0" distB="0" distL="0" distR="0" wp14:anchorId="769A895C" wp14:editId="219480B1">
            <wp:extent cx="1804670" cy="895985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A5540" w14:textId="77777777" w:rsidR="00EB3C18" w:rsidRDefault="00EB3C18" w:rsidP="00680A15">
      <w:pPr>
        <w:ind w:left="-1134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367290AF" w14:textId="77777777" w:rsidTr="005A074C">
        <w:trPr>
          <w:trHeight w:val="285"/>
        </w:trPr>
        <w:tc>
          <w:tcPr>
            <w:tcW w:w="1781" w:type="dxa"/>
          </w:tcPr>
          <w:p w14:paraId="1E543F3D" w14:textId="40A1824C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N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°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 xml:space="preserve"> course :</w:t>
            </w:r>
          </w:p>
        </w:tc>
        <w:tc>
          <w:tcPr>
            <w:tcW w:w="5981" w:type="dxa"/>
            <w:gridSpan w:val="3"/>
          </w:tcPr>
          <w:p w14:paraId="210ACD4C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1684C3A1" w14:textId="77777777" w:rsidTr="005A074C">
        <w:trPr>
          <w:trHeight w:val="670"/>
        </w:trPr>
        <w:tc>
          <w:tcPr>
            <w:tcW w:w="1781" w:type="dxa"/>
          </w:tcPr>
          <w:p w14:paraId="64256CA1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0AC53B47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4B7FBDA7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7E9B859B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2F6198A0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4E28FBC7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154FF057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36C3F46D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0C56EA3C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7E51BCA5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20BEF8E2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595EC227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234B3A05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17FDA238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7844EDFF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076B3D8F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8255C69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256FC585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7D64BB36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1C6F0865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6AA1D53E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D7EA176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5E0501F5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012908E5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1E46FA75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24031600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4BF95466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37279D6B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05CED144" w14:textId="420D7019" w:rsidR="00680A15" w:rsidRDefault="00680A15" w:rsidP="00680A15">
      <w:pPr>
        <w:ind w:left="426"/>
      </w:pPr>
      <w:r>
        <w:t>TOTAL : ……… €</w:t>
      </w:r>
    </w:p>
    <w:p w14:paraId="189238E4" w14:textId="77777777" w:rsidR="00680A15" w:rsidRDefault="00680A15" w:rsidP="00680A15">
      <w:pPr>
        <w:ind w:left="426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5E256E94" w14:textId="77777777" w:rsidTr="005A074C">
        <w:trPr>
          <w:trHeight w:val="285"/>
        </w:trPr>
        <w:tc>
          <w:tcPr>
            <w:tcW w:w="1781" w:type="dxa"/>
          </w:tcPr>
          <w:p w14:paraId="6A3EC470" w14:textId="471FD7FF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N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°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 xml:space="preserve"> course :</w:t>
            </w:r>
          </w:p>
        </w:tc>
        <w:tc>
          <w:tcPr>
            <w:tcW w:w="5981" w:type="dxa"/>
            <w:gridSpan w:val="3"/>
          </w:tcPr>
          <w:p w14:paraId="0502F95F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31DC1911" w14:textId="77777777" w:rsidTr="005A074C">
        <w:trPr>
          <w:trHeight w:val="670"/>
        </w:trPr>
        <w:tc>
          <w:tcPr>
            <w:tcW w:w="1781" w:type="dxa"/>
          </w:tcPr>
          <w:p w14:paraId="5D0FFF07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49B79286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227CF67F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F093B7B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103BB341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5D5888B9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2881FF52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1E2CA5A9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1A8F47F8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63BA5E64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7FC40B86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1EFB14C9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2159154C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7192D9E0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29BD5B57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6065E0E9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F722F59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635C2D6F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05C8B862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00563F6D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07CBF871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706B13D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16CA3D22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797EC95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4A5C08EA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47CECB5B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6247F12F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7CFC8D8F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7FCF9FF4" w14:textId="3C9D3315" w:rsidR="00680A15" w:rsidRDefault="00680A15" w:rsidP="00680A15">
      <w:pPr>
        <w:ind w:left="426"/>
      </w:pPr>
      <w:r>
        <w:t>TOTAL : ……… €</w:t>
      </w:r>
    </w:p>
    <w:p w14:paraId="75BD8591" w14:textId="77777777" w:rsidR="00680A15" w:rsidRDefault="00680A15" w:rsidP="00680A15">
      <w:pPr>
        <w:ind w:left="426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5AA22DA8" w14:textId="77777777" w:rsidTr="005A074C">
        <w:trPr>
          <w:trHeight w:val="285"/>
        </w:trPr>
        <w:tc>
          <w:tcPr>
            <w:tcW w:w="1781" w:type="dxa"/>
          </w:tcPr>
          <w:p w14:paraId="5B386154" w14:textId="77777777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75"/>
                <w:sz w:val="16"/>
                <w:lang w:val="fr-FR"/>
              </w:rPr>
              <w:t>Date</w:t>
            </w:r>
            <w:r w:rsidRPr="00BD37D1">
              <w:rPr>
                <w:rFonts w:ascii="Verdana" w:eastAsia="Bahnschrift" w:hAnsi="Bahnschrift" w:cs="Bahnschrift"/>
                <w:color w:val="231F20"/>
                <w:spacing w:val="34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75"/>
                <w:sz w:val="16"/>
                <w:lang w:val="fr-FR"/>
              </w:rPr>
              <w:t>:......./........./</w:t>
            </w:r>
            <w:proofErr w:type="gramStart"/>
            <w:r w:rsidRPr="00BD37D1">
              <w:rPr>
                <w:rFonts w:ascii="Verdana" w:eastAsia="Bahnschrift" w:hAnsi="Bahnschrift" w:cs="Bahnschrift"/>
                <w:color w:val="231F20"/>
                <w:w w:val="75"/>
                <w:sz w:val="16"/>
                <w:lang w:val="fr-FR"/>
              </w:rPr>
              <w:t>20....</w:t>
            </w:r>
            <w:proofErr w:type="gramEnd"/>
            <w:r w:rsidRPr="00BD37D1">
              <w:rPr>
                <w:rFonts w:ascii="Verdana" w:eastAsia="Bahnschrift" w:hAnsi="Bahnschrift" w:cs="Bahnschrift"/>
                <w:color w:val="231F20"/>
                <w:w w:val="75"/>
                <w:sz w:val="16"/>
                <w:lang w:val="fr-FR"/>
              </w:rPr>
              <w:t>.</w:t>
            </w:r>
          </w:p>
        </w:tc>
        <w:tc>
          <w:tcPr>
            <w:tcW w:w="5981" w:type="dxa"/>
            <w:gridSpan w:val="3"/>
          </w:tcPr>
          <w:p w14:paraId="1CFABFF0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10968235" w14:textId="77777777" w:rsidTr="005A074C">
        <w:trPr>
          <w:trHeight w:val="670"/>
        </w:trPr>
        <w:tc>
          <w:tcPr>
            <w:tcW w:w="1781" w:type="dxa"/>
          </w:tcPr>
          <w:p w14:paraId="1ABE6D36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167068AB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716C1680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5AA8170C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7D890C96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0DB4BF8C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6A250472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9287829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1FA02E76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790DDF67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24405C72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542735CA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7F475EF2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70125E93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0BC32691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58AB3136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A8BC8B9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26F6838F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5F2322C2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61F947AA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333F20C5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17D90182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7B1B86D4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A107277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14043E63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1DA18D0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5A21CDEE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5DE61128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5E2D025F" w14:textId="01489942" w:rsidR="00680A15" w:rsidRDefault="00680A15" w:rsidP="00680A15">
      <w:pPr>
        <w:ind w:left="426"/>
      </w:pPr>
      <w:r>
        <w:t>TOTAL : ……… €</w:t>
      </w:r>
    </w:p>
    <w:p w14:paraId="592C3106" w14:textId="63859546" w:rsidR="00680A15" w:rsidRDefault="00680A15"/>
    <w:p w14:paraId="3424C28E" w14:textId="19890E26" w:rsidR="00680A15" w:rsidRDefault="00680A15" w:rsidP="00680A15">
      <w:pPr>
        <w:ind w:left="-1134"/>
      </w:pPr>
      <w:r>
        <w:rPr>
          <w:noProof/>
        </w:rPr>
        <w:drawing>
          <wp:inline distT="0" distB="0" distL="0" distR="0" wp14:anchorId="2E513DE5" wp14:editId="7DC0565A">
            <wp:extent cx="1804670" cy="895985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09A3A" w14:textId="77777777" w:rsidR="00EB3C18" w:rsidRDefault="00EB3C18" w:rsidP="00680A15">
      <w:pPr>
        <w:ind w:left="-1134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36A1066C" w14:textId="77777777" w:rsidTr="005A074C">
        <w:trPr>
          <w:trHeight w:val="285"/>
        </w:trPr>
        <w:tc>
          <w:tcPr>
            <w:tcW w:w="1781" w:type="dxa"/>
          </w:tcPr>
          <w:p w14:paraId="7FC0E45A" w14:textId="22FE5710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N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°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 xml:space="preserve"> course :</w:t>
            </w:r>
          </w:p>
        </w:tc>
        <w:tc>
          <w:tcPr>
            <w:tcW w:w="5981" w:type="dxa"/>
            <w:gridSpan w:val="3"/>
          </w:tcPr>
          <w:p w14:paraId="26055BD7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68711200" w14:textId="77777777" w:rsidTr="005A074C">
        <w:trPr>
          <w:trHeight w:val="670"/>
        </w:trPr>
        <w:tc>
          <w:tcPr>
            <w:tcW w:w="1781" w:type="dxa"/>
          </w:tcPr>
          <w:p w14:paraId="5A80235E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00D9A797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38FF088C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AF7C1A5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7DCCB3A0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3113F56A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65BAB9C0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4774D736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180713FE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54CC6C9B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416F51A5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669C10E3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C40CE87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2D3FC066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01C4DB1B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78164A4F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A2DBF0D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69181F1C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6296A893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48CDFD2C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21765ECC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51F7B78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33D08FBF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63277477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7BABF083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E36D864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5D6E6A82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6FF8E84C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3AF49B1A" w14:textId="0F6187EE" w:rsidR="00680A15" w:rsidRDefault="00680A15" w:rsidP="00680A15">
      <w:pPr>
        <w:ind w:left="426"/>
      </w:pPr>
      <w:r>
        <w:t>TOTAL : ……… €</w:t>
      </w:r>
    </w:p>
    <w:p w14:paraId="2BA85EBF" w14:textId="77777777" w:rsidR="00680A15" w:rsidRDefault="00680A15" w:rsidP="00680A15">
      <w:pPr>
        <w:ind w:left="426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20253973" w14:textId="77777777" w:rsidTr="005A074C">
        <w:trPr>
          <w:trHeight w:val="285"/>
        </w:trPr>
        <w:tc>
          <w:tcPr>
            <w:tcW w:w="1781" w:type="dxa"/>
          </w:tcPr>
          <w:p w14:paraId="54EF1913" w14:textId="2E82551B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N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°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 xml:space="preserve"> course :</w:t>
            </w:r>
          </w:p>
        </w:tc>
        <w:tc>
          <w:tcPr>
            <w:tcW w:w="5981" w:type="dxa"/>
            <w:gridSpan w:val="3"/>
          </w:tcPr>
          <w:p w14:paraId="73A1C591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7A35111F" w14:textId="77777777" w:rsidTr="005A074C">
        <w:trPr>
          <w:trHeight w:val="670"/>
        </w:trPr>
        <w:tc>
          <w:tcPr>
            <w:tcW w:w="1781" w:type="dxa"/>
          </w:tcPr>
          <w:p w14:paraId="4F19A84C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65A5C4E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7393D701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09AC23D3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2BE6FCD7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577E9DDE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2F7B3EB7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2621CFFE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6C2653A5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60DEC7E6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DA7A349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03301478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668DF71D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6F4E043A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1F051D1C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223A6E5A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36A8287F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2F77C7D6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1563D409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31CA10BF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2FF1410F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559B5D6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6DA1C754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7268D3A1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3A8BB9E8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1D67BAD9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213A2EA4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501C1182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5FD89073" w14:textId="7547A272" w:rsidR="00680A15" w:rsidRDefault="00680A15" w:rsidP="00680A15">
      <w:pPr>
        <w:ind w:left="426"/>
      </w:pPr>
      <w:r>
        <w:t>TOTAL : ……… €</w:t>
      </w:r>
    </w:p>
    <w:p w14:paraId="582FE02E" w14:textId="77777777" w:rsidR="00680A15" w:rsidRDefault="00680A15" w:rsidP="00680A15">
      <w:pPr>
        <w:ind w:left="426"/>
      </w:pPr>
    </w:p>
    <w:tbl>
      <w:tblPr>
        <w:tblStyle w:val="TableNormal"/>
        <w:tblW w:w="0" w:type="auto"/>
        <w:tblInd w:w="4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00"/>
        <w:gridCol w:w="3348"/>
        <w:gridCol w:w="1233"/>
      </w:tblGrid>
      <w:tr w:rsidR="00680A15" w:rsidRPr="00BD37D1" w14:paraId="544434DD" w14:textId="77777777" w:rsidTr="005A074C">
        <w:trPr>
          <w:trHeight w:val="285"/>
        </w:trPr>
        <w:tc>
          <w:tcPr>
            <w:tcW w:w="1781" w:type="dxa"/>
          </w:tcPr>
          <w:p w14:paraId="122A7F05" w14:textId="1D86C948" w:rsidR="00680A15" w:rsidRPr="00BD37D1" w:rsidRDefault="00680A15" w:rsidP="005A074C">
            <w:pPr>
              <w:spacing w:before="38"/>
              <w:ind w:left="77" w:right="-15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N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>°</w:t>
            </w:r>
            <w:r w:rsidRPr="00680A15">
              <w:rPr>
                <w:rFonts w:ascii="Verdana" w:eastAsia="Bahnschrift" w:hAnsi="Bahnschrift" w:cs="Bahnschrift"/>
                <w:sz w:val="16"/>
                <w:lang w:val="fr-FR"/>
              </w:rPr>
              <w:t xml:space="preserve"> course :</w:t>
            </w:r>
          </w:p>
        </w:tc>
        <w:tc>
          <w:tcPr>
            <w:tcW w:w="5981" w:type="dxa"/>
            <w:gridSpan w:val="3"/>
          </w:tcPr>
          <w:p w14:paraId="0357A43C" w14:textId="77777777" w:rsidR="00680A15" w:rsidRPr="00BD37D1" w:rsidRDefault="00680A15" w:rsidP="005A074C">
            <w:pPr>
              <w:tabs>
                <w:tab w:val="left" w:pos="2710"/>
                <w:tab w:val="left" w:pos="4870"/>
              </w:tabs>
              <w:spacing w:before="38"/>
              <w:ind w:left="370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>Index :</w:t>
            </w:r>
            <w:r w:rsidRPr="00BD37D1">
              <w:rPr>
                <w:rFonts w:ascii="Verdana" w:eastAsia="Bahnschrift" w:hAnsi="Bahnschrift" w:cs="Bahnschrift"/>
                <w:color w:val="231F20"/>
                <w:w w:val="85"/>
                <w:sz w:val="16"/>
                <w:lang w:val="fr-FR"/>
              </w:rPr>
              <w:tab/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Lieu</w:t>
            </w:r>
            <w:r w:rsidRPr="00BD37D1">
              <w:rPr>
                <w:rFonts w:ascii="Verdana" w:eastAsia="Bahnschrift" w:hAnsi="Bahnschrift" w:cs="Bahnschrift"/>
                <w:color w:val="231F20"/>
                <w:spacing w:val="-6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ab/>
              <w:t>Heure</w:t>
            </w:r>
            <w:r w:rsidRPr="00BD37D1">
              <w:rPr>
                <w:rFonts w:ascii="Verdana" w:eastAsia="Bahnschrift" w:hAnsi="Bahnschrift" w:cs="Bahnschrift"/>
                <w:color w:val="231F20"/>
                <w:spacing w:val="-3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</w:tr>
      <w:tr w:rsidR="00680A15" w:rsidRPr="00BD37D1" w14:paraId="109C9FAD" w14:textId="77777777" w:rsidTr="005A074C">
        <w:trPr>
          <w:trHeight w:val="670"/>
        </w:trPr>
        <w:tc>
          <w:tcPr>
            <w:tcW w:w="1781" w:type="dxa"/>
          </w:tcPr>
          <w:p w14:paraId="57ACDC6C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1D9108C8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Départ</w:t>
            </w:r>
            <w:r w:rsidRPr="00BD37D1">
              <w:rPr>
                <w:rFonts w:ascii="Verdana" w:eastAsia="Bahnschrift" w:hAnsi="Verdana" w:cs="Bahnschrift"/>
                <w:color w:val="231F20"/>
                <w:spacing w:val="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</w:tcPr>
          <w:p w14:paraId="600AA98F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1417C90A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</w:tcPr>
          <w:p w14:paraId="6F88424C" w14:textId="77777777" w:rsidR="00680A15" w:rsidRPr="00BD37D1" w:rsidRDefault="00680A15" w:rsidP="005A074C">
            <w:pPr>
              <w:spacing w:before="113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59644A41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</w:tcPr>
          <w:p w14:paraId="77818823" w14:textId="77777777" w:rsidR="00680A15" w:rsidRPr="00BD37D1" w:rsidRDefault="00680A15" w:rsidP="005A074C">
            <w:pPr>
              <w:spacing w:before="7"/>
              <w:rPr>
                <w:rFonts w:ascii="Verdana" w:eastAsia="Bahnschrift" w:hAnsi="Bahnschrift" w:cs="Bahnschrift"/>
                <w:sz w:val="20"/>
                <w:lang w:val="fr-FR"/>
              </w:rPr>
            </w:pPr>
          </w:p>
          <w:p w14:paraId="3F508F77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0D6B934B" w14:textId="77777777" w:rsidTr="005A074C">
        <w:trPr>
          <w:trHeight w:val="678"/>
        </w:trPr>
        <w:tc>
          <w:tcPr>
            <w:tcW w:w="1781" w:type="dxa"/>
            <w:tcBorders>
              <w:bottom w:val="single" w:sz="4" w:space="0" w:color="231F20"/>
            </w:tcBorders>
          </w:tcPr>
          <w:p w14:paraId="63A66259" w14:textId="77777777" w:rsidR="00680A15" w:rsidRPr="00BD37D1" w:rsidRDefault="00680A15" w:rsidP="005A074C">
            <w:pPr>
              <w:spacing w:before="2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117DA82" w14:textId="77777777" w:rsidR="00680A15" w:rsidRPr="00BD37D1" w:rsidRDefault="00680A15" w:rsidP="005A074C">
            <w:pPr>
              <w:ind w:left="237"/>
              <w:rPr>
                <w:rFonts w:ascii="Verdana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Embarquement</w:t>
            </w:r>
            <w:r w:rsidRPr="00BD37D1">
              <w:rPr>
                <w:rFonts w:ascii="Verdana" w:eastAsia="Bahnschrift" w:hAnsi="Bahnschrift" w:cs="Bahnschrift"/>
                <w:color w:val="231F20"/>
                <w:spacing w:val="18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Bahnschrift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231F20"/>
            </w:tcBorders>
          </w:tcPr>
          <w:p w14:paraId="0B266F77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C8EF196" w14:textId="77777777" w:rsidR="00680A15" w:rsidRPr="00BD37D1" w:rsidRDefault="00680A15" w:rsidP="005A074C">
            <w:pPr>
              <w:ind w:left="83" w:right="125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bottom w:val="single" w:sz="4" w:space="0" w:color="231F20"/>
            </w:tcBorders>
          </w:tcPr>
          <w:p w14:paraId="72D6E629" w14:textId="77777777" w:rsidR="00680A15" w:rsidRPr="00BD37D1" w:rsidRDefault="00680A15" w:rsidP="005A074C">
            <w:pPr>
              <w:spacing w:before="9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3948B32C" w14:textId="77777777" w:rsidR="00680A15" w:rsidRPr="00BD37D1" w:rsidRDefault="00680A15" w:rsidP="005A074C">
            <w:pPr>
              <w:spacing w:before="128"/>
              <w:ind w:left="118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bottom w:val="single" w:sz="4" w:space="0" w:color="231F20"/>
            </w:tcBorders>
          </w:tcPr>
          <w:p w14:paraId="350E77A0" w14:textId="77777777" w:rsidR="00680A15" w:rsidRPr="00BD37D1" w:rsidRDefault="00680A15" w:rsidP="005A074C">
            <w:pPr>
              <w:spacing w:before="4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07100A66" w14:textId="77777777" w:rsidR="00680A15" w:rsidRPr="00BD37D1" w:rsidRDefault="00680A15" w:rsidP="005A074C">
            <w:pPr>
              <w:ind w:left="63" w:right="7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  <w:tr w:rsidR="00680A15" w:rsidRPr="00BD37D1" w14:paraId="17EE6DED" w14:textId="77777777" w:rsidTr="005A074C">
        <w:trPr>
          <w:trHeight w:val="682"/>
        </w:trPr>
        <w:tc>
          <w:tcPr>
            <w:tcW w:w="1781" w:type="dxa"/>
            <w:tcBorders>
              <w:top w:val="single" w:sz="4" w:space="0" w:color="231F20"/>
            </w:tcBorders>
          </w:tcPr>
          <w:p w14:paraId="72FE6C79" w14:textId="77777777" w:rsidR="00680A15" w:rsidRPr="00BD37D1" w:rsidRDefault="00680A15" w:rsidP="005A074C">
            <w:pPr>
              <w:spacing w:before="5"/>
              <w:rPr>
                <w:rFonts w:ascii="Verdana" w:eastAsia="Bahnschrift" w:hAnsi="Bahnschrift" w:cs="Bahnschrift"/>
                <w:sz w:val="18"/>
                <w:lang w:val="fr-FR"/>
              </w:rPr>
            </w:pPr>
          </w:p>
          <w:p w14:paraId="2594620F" w14:textId="77777777" w:rsidR="00680A15" w:rsidRPr="00BD37D1" w:rsidRDefault="00680A15" w:rsidP="005A074C">
            <w:pPr>
              <w:ind w:left="237"/>
              <w:rPr>
                <w:rFonts w:ascii="Verdana" w:eastAsia="Bahnschrift" w:hAnsi="Verdana" w:cs="Bahnschrift"/>
                <w:sz w:val="16"/>
                <w:lang w:val="fr-FR"/>
              </w:rPr>
            </w:pP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Débarquement</w:t>
            </w:r>
            <w:r w:rsidRPr="00BD37D1">
              <w:rPr>
                <w:rFonts w:ascii="Verdana" w:eastAsia="Bahnschrift" w:hAnsi="Verdana" w:cs="Bahnschrift"/>
                <w:color w:val="231F20"/>
                <w:spacing w:val="22"/>
                <w:w w:val="90"/>
                <w:sz w:val="16"/>
                <w:lang w:val="fr-FR"/>
              </w:rPr>
              <w:t xml:space="preserve"> </w:t>
            </w:r>
            <w:r w:rsidRPr="00BD37D1">
              <w:rPr>
                <w:rFonts w:ascii="Verdana" w:eastAsia="Bahnschrift" w:hAnsi="Verdana" w:cs="Bahnschrift"/>
                <w:color w:val="231F20"/>
                <w:w w:val="90"/>
                <w:sz w:val="16"/>
                <w:lang w:val="fr-FR"/>
              </w:rPr>
              <w:t>:</w:t>
            </w:r>
          </w:p>
        </w:tc>
        <w:tc>
          <w:tcPr>
            <w:tcW w:w="1400" w:type="dxa"/>
            <w:tcBorders>
              <w:top w:val="single" w:sz="4" w:space="0" w:color="231F20"/>
            </w:tcBorders>
          </w:tcPr>
          <w:p w14:paraId="488295EB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54BE2240" w14:textId="77777777" w:rsidR="00680A15" w:rsidRPr="00BD37D1" w:rsidRDefault="00680A15" w:rsidP="005A074C">
            <w:pPr>
              <w:ind w:left="96" w:right="111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</w:t>
            </w:r>
          </w:p>
        </w:tc>
        <w:tc>
          <w:tcPr>
            <w:tcW w:w="3348" w:type="dxa"/>
            <w:tcBorders>
              <w:top w:val="single" w:sz="4" w:space="0" w:color="231F20"/>
            </w:tcBorders>
          </w:tcPr>
          <w:p w14:paraId="1D34CED6" w14:textId="77777777" w:rsidR="00680A15" w:rsidRPr="00BD37D1" w:rsidRDefault="00680A15" w:rsidP="005A074C">
            <w:pPr>
              <w:spacing w:before="109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  <w:p w14:paraId="0DEFBC90" w14:textId="77777777" w:rsidR="00680A15" w:rsidRPr="00BD37D1" w:rsidRDefault="00680A15" w:rsidP="005A074C">
            <w:pPr>
              <w:spacing w:before="128"/>
              <w:ind w:left="111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..............................................................................</w:t>
            </w:r>
          </w:p>
        </w:tc>
        <w:tc>
          <w:tcPr>
            <w:tcW w:w="1233" w:type="dxa"/>
            <w:tcBorders>
              <w:top w:val="single" w:sz="4" w:space="0" w:color="231F20"/>
            </w:tcBorders>
          </w:tcPr>
          <w:p w14:paraId="4121AB77" w14:textId="77777777" w:rsidR="00680A15" w:rsidRPr="00BD37D1" w:rsidRDefault="00680A15" w:rsidP="005A074C">
            <w:pPr>
              <w:spacing w:before="3"/>
              <w:rPr>
                <w:rFonts w:ascii="Verdana" w:eastAsia="Bahnschrift" w:hAnsi="Bahnschrift" w:cs="Bahnschrift"/>
                <w:sz w:val="19"/>
                <w:lang w:val="fr-FR"/>
              </w:rPr>
            </w:pPr>
          </w:p>
          <w:p w14:paraId="43BBD530" w14:textId="77777777" w:rsidR="00680A15" w:rsidRPr="00BD37D1" w:rsidRDefault="00680A15" w:rsidP="005A074C">
            <w:pPr>
              <w:ind w:left="71" w:right="62"/>
              <w:jc w:val="center"/>
              <w:rPr>
                <w:rFonts w:ascii="Bahnschrift" w:eastAsia="Bahnschrift" w:hAnsi="Bahnschrift" w:cs="Bahnschrift"/>
                <w:sz w:val="16"/>
                <w:lang w:val="fr-FR"/>
              </w:rPr>
            </w:pPr>
            <w:r w:rsidRPr="00BD37D1">
              <w:rPr>
                <w:rFonts w:ascii="Bahnschrift" w:eastAsia="Bahnschrift" w:hAnsi="Bahnschrift" w:cs="Bahnschrift"/>
                <w:color w:val="231F20"/>
                <w:w w:val="105"/>
                <w:sz w:val="16"/>
                <w:lang w:val="fr-FR"/>
              </w:rPr>
              <w:t>..........................</w:t>
            </w:r>
          </w:p>
        </w:tc>
      </w:tr>
    </w:tbl>
    <w:p w14:paraId="30FBEE9F" w14:textId="77777777" w:rsidR="00680A15" w:rsidRDefault="00680A15" w:rsidP="00680A15">
      <w:pPr>
        <w:ind w:left="426"/>
      </w:pPr>
      <w:r>
        <w:t xml:space="preserve">Temps d’attente : </w:t>
      </w:r>
      <w:r w:rsidRPr="00BD37D1">
        <w:t xml:space="preserve">……… </w:t>
      </w:r>
      <w:r>
        <w:t>h x ……… € = ……… €</w:t>
      </w:r>
    </w:p>
    <w:p w14:paraId="4BFE1537" w14:textId="77777777" w:rsidR="00680A15" w:rsidRDefault="00680A15" w:rsidP="00680A15">
      <w:pPr>
        <w:ind w:left="426"/>
      </w:pPr>
      <w:r>
        <w:t>Prix du service : ……… km x ……… € = ……… €</w:t>
      </w:r>
    </w:p>
    <w:p w14:paraId="6D80B572" w14:textId="3FB82CC9" w:rsidR="00680A15" w:rsidRDefault="00680A15" w:rsidP="00680A15">
      <w:pPr>
        <w:ind w:left="426"/>
      </w:pPr>
      <w:r>
        <w:t>TOTAL : ……… €</w:t>
      </w:r>
    </w:p>
    <w:sectPr w:rsidR="00680A15" w:rsidSect="00BD37D1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8F7D" w14:textId="77777777" w:rsidR="00680A15" w:rsidRDefault="00680A15" w:rsidP="00680A15">
      <w:pPr>
        <w:spacing w:after="0" w:line="240" w:lineRule="auto"/>
      </w:pPr>
      <w:r>
        <w:separator/>
      </w:r>
    </w:p>
  </w:endnote>
  <w:endnote w:type="continuationSeparator" w:id="0">
    <w:p w14:paraId="28BE9F23" w14:textId="77777777" w:rsidR="00680A15" w:rsidRDefault="00680A15" w:rsidP="0068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9748" w14:textId="77777777" w:rsidR="00680A15" w:rsidRDefault="00680A15" w:rsidP="00680A15">
      <w:pPr>
        <w:spacing w:after="0" w:line="240" w:lineRule="auto"/>
      </w:pPr>
      <w:r>
        <w:separator/>
      </w:r>
    </w:p>
  </w:footnote>
  <w:footnote w:type="continuationSeparator" w:id="0">
    <w:p w14:paraId="5D56C2E5" w14:textId="77777777" w:rsidR="00680A15" w:rsidRDefault="00680A15" w:rsidP="0068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3885" w14:textId="2D7C5622" w:rsidR="004B29D9" w:rsidRPr="004B29D9" w:rsidRDefault="004B29D9" w:rsidP="004B29D9">
    <w:pPr>
      <w:pStyle w:val="En-tte"/>
      <w:jc w:val="both"/>
      <w:rPr>
        <w:sz w:val="16"/>
        <w:szCs w:val="16"/>
      </w:rPr>
    </w:pPr>
    <w:bookmarkStart w:id="1" w:name="_Hlk160709799"/>
    <w:bookmarkStart w:id="2" w:name="_Hlk160709800"/>
    <w:bookmarkStart w:id="3" w:name="_Hlk160709902"/>
    <w:bookmarkStart w:id="4" w:name="_Hlk160709903"/>
    <w:r w:rsidRPr="00A2313E">
      <w:rPr>
        <w:sz w:val="16"/>
        <w:szCs w:val="16"/>
      </w:rPr>
      <w:t>Annexe 1</w:t>
    </w:r>
    <w:r>
      <w:rPr>
        <w:sz w:val="16"/>
        <w:szCs w:val="16"/>
      </w:rPr>
      <w:t>2</w:t>
    </w:r>
    <w:r w:rsidRPr="00A2313E">
      <w:rPr>
        <w:sz w:val="16"/>
        <w:szCs w:val="16"/>
      </w:rPr>
      <w:t xml:space="preserve"> de </w:t>
    </w:r>
    <w:r>
      <w:rPr>
        <w:sz w:val="16"/>
        <w:szCs w:val="16"/>
      </w:rPr>
      <w:t>l’</w:t>
    </w:r>
    <w:r w:rsidRPr="00A2313E">
      <w:rPr>
        <w:sz w:val="16"/>
        <w:szCs w:val="16"/>
      </w:rPr>
      <w:t xml:space="preserve">arrêté du Gouvernement wallon du </w:t>
    </w:r>
    <w:r w:rsidR="00CD6AD7">
      <w:rPr>
        <w:sz w:val="16"/>
        <w:szCs w:val="16"/>
      </w:rPr>
      <w:t>16 mai 2024</w:t>
    </w:r>
    <w:r w:rsidRPr="00A2313E">
      <w:rPr>
        <w:sz w:val="16"/>
        <w:szCs w:val="16"/>
      </w:rPr>
      <w:t xml:space="preserve"> portant exécution du décret du 28 septembre 2023 relatif aux services de transport rémunéré de personnes par route au moyen de véhicules de petite capacit</w:t>
    </w:r>
    <w:bookmarkEnd w:id="1"/>
    <w:bookmarkEnd w:id="2"/>
    <w:bookmarkEnd w:id="3"/>
    <w:bookmarkEnd w:id="4"/>
    <w:r>
      <w:rPr>
        <w:sz w:val="16"/>
        <w:szCs w:val="16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71"/>
    <w:rsid w:val="00086B69"/>
    <w:rsid w:val="003A68B1"/>
    <w:rsid w:val="004B29D9"/>
    <w:rsid w:val="004F0344"/>
    <w:rsid w:val="00680A15"/>
    <w:rsid w:val="006C4BF0"/>
    <w:rsid w:val="008D069B"/>
    <w:rsid w:val="00926071"/>
    <w:rsid w:val="009A2200"/>
    <w:rsid w:val="00BD37D1"/>
    <w:rsid w:val="00CD6AD7"/>
    <w:rsid w:val="00E533DB"/>
    <w:rsid w:val="00E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78C3608"/>
  <w15:chartTrackingRefBased/>
  <w15:docId w15:val="{C5A1D51D-D708-414A-837B-C619136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RT">
    <w:name w:val="CHAPITRE RT"/>
    <w:basedOn w:val="Normal"/>
    <w:qFormat/>
    <w:rsid w:val="004F0344"/>
    <w:pPr>
      <w:spacing w:after="200" w:line="276" w:lineRule="auto"/>
    </w:pPr>
    <w:rPr>
      <w:rFonts w:ascii="Times New Roman" w:hAnsi="Times New Roman"/>
      <w:i/>
      <w:sz w:val="28"/>
      <w:u w:val="single"/>
    </w:rPr>
  </w:style>
  <w:style w:type="paragraph" w:customStyle="1" w:styleId="TITRERT">
    <w:name w:val="TITRE RT"/>
    <w:basedOn w:val="Titre1"/>
    <w:qFormat/>
    <w:rsid w:val="004F0344"/>
    <w:pPr>
      <w:spacing w:line="276" w:lineRule="auto"/>
    </w:pPr>
    <w:rPr>
      <w:b/>
      <w:color w:val="000000" w:themeColor="text1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D3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8B1"/>
  </w:style>
  <w:style w:type="paragraph" w:styleId="Pieddepage">
    <w:name w:val="footer"/>
    <w:basedOn w:val="Normal"/>
    <w:link w:val="PieddepageCar"/>
    <w:uiPriority w:val="99"/>
    <w:unhideWhenUsed/>
    <w:rsid w:val="003A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Romain</dc:creator>
  <cp:keywords/>
  <dc:description/>
  <cp:lastModifiedBy>TIELEMANS Romain</cp:lastModifiedBy>
  <cp:revision>6</cp:revision>
  <dcterms:created xsi:type="dcterms:W3CDTF">2023-05-09T06:33:00Z</dcterms:created>
  <dcterms:modified xsi:type="dcterms:W3CDTF">2024-12-06T10:54:00Z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2023-05-09T06:33:26Z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dca0123d-eadd-444e-8088-4f4faf2fc292</vt:lpwstr>
  </property>
  <property fmtid="{D5CDD505-2E9C-101B-9397-08002B2CF9AE}" pid="8" name="MSIP_Label_97a477d1-147d-4e34-b5e3-7b26d2f44870_ContentBits">
    <vt:lpwstr>0</vt:lpwstr>
  </property>
</Properties>
</file>